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D084" w14:textId="1A331750" w:rsidR="00ED63FA" w:rsidRPr="00F50103" w:rsidRDefault="007F2B1D" w:rsidP="00F50103">
      <w:pPr>
        <w:jc w:val="both"/>
        <w:rPr>
          <w:rFonts w:cstheme="minorHAnsi"/>
        </w:rPr>
      </w:pPr>
      <w:r w:rsidRPr="00F50103">
        <w:rPr>
          <w:rFonts w:cstheme="minorHAnsi"/>
        </w:rPr>
        <w:t>[COLOQUE A SUA LOGO AQUI]</w:t>
      </w:r>
    </w:p>
    <w:p w14:paraId="1E7A951D" w14:textId="77777777" w:rsidR="00FE1BD9" w:rsidRPr="00F50103" w:rsidRDefault="00FE1BD9" w:rsidP="00F50103">
      <w:pPr>
        <w:jc w:val="both"/>
        <w:rPr>
          <w:rFonts w:cstheme="minorHAnsi"/>
        </w:rPr>
      </w:pPr>
    </w:p>
    <w:p w14:paraId="119FB9C1" w14:textId="77777777" w:rsidR="00FE1BD9" w:rsidRPr="00F50103" w:rsidRDefault="00FE1BD9" w:rsidP="00F50103">
      <w:pPr>
        <w:jc w:val="both"/>
        <w:rPr>
          <w:rFonts w:cstheme="minorHAnsi"/>
        </w:rPr>
      </w:pPr>
    </w:p>
    <w:p w14:paraId="342BCFCE" w14:textId="44F2F722" w:rsidR="007F2B1D" w:rsidRPr="00F50103" w:rsidRDefault="007F2B1D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CONTRATO DE PRESTAÇÃO DE SERVIÇOS MECÂNICOS</w:t>
      </w:r>
    </w:p>
    <w:p w14:paraId="648D5A86" w14:textId="5847CB59" w:rsidR="007F2B1D" w:rsidRPr="00F50103" w:rsidRDefault="007F2B1D" w:rsidP="00F50103">
      <w:pPr>
        <w:jc w:val="both"/>
        <w:rPr>
          <w:rFonts w:cstheme="minorHAnsi"/>
        </w:rPr>
      </w:pPr>
      <w:r w:rsidRPr="00F50103">
        <w:rPr>
          <w:rFonts w:cstheme="minorHAnsi"/>
          <w:highlight w:val="yellow"/>
        </w:rPr>
        <w:t>[Nome da empresa],</w:t>
      </w:r>
      <w:r w:rsidRPr="00F50103">
        <w:rPr>
          <w:rFonts w:cstheme="minorHAnsi"/>
        </w:rPr>
        <w:t xml:space="preserve"> pessoa jurídica de direito privado, inscrita no CNPJ nº [número do CNPJ], com sede em [informar endereço da sede], denominado </w:t>
      </w:r>
      <w:r w:rsidRPr="00F50103">
        <w:rPr>
          <w:rFonts w:cstheme="minorHAnsi"/>
          <w:b/>
          <w:bCs/>
        </w:rPr>
        <w:t>CONTRATANTE</w:t>
      </w:r>
      <w:r w:rsidRPr="00F50103">
        <w:rPr>
          <w:rFonts w:cstheme="minorHAnsi"/>
        </w:rPr>
        <w:t>, representada por seu representante legal</w:t>
      </w:r>
      <w:r w:rsidRPr="00F50103">
        <w:rPr>
          <w:rFonts w:cstheme="minorHAnsi"/>
          <w:highlight w:val="yellow"/>
        </w:rPr>
        <w:t>, [informar nome do representante</w:t>
      </w:r>
      <w:r w:rsidRPr="00F50103">
        <w:rPr>
          <w:rFonts w:cstheme="minorHAnsi"/>
        </w:rPr>
        <w:t xml:space="preserve">], portador do Documento de Identidade RG </w:t>
      </w:r>
      <w:r w:rsidR="00E2324E" w:rsidRPr="00F50103">
        <w:rPr>
          <w:rFonts w:cstheme="minorHAnsi"/>
        </w:rPr>
        <w:t xml:space="preserve">nº </w:t>
      </w:r>
      <w:r w:rsidR="00E2324E" w:rsidRPr="00F50103">
        <w:rPr>
          <w:rFonts w:cstheme="minorHAnsi"/>
          <w:highlight w:val="yellow"/>
        </w:rPr>
        <w:t>[</w:t>
      </w:r>
      <w:r w:rsidRPr="00F50103">
        <w:rPr>
          <w:rFonts w:cstheme="minorHAnsi"/>
          <w:highlight w:val="yellow"/>
        </w:rPr>
        <w:t>informar número do RG]</w:t>
      </w:r>
      <w:r w:rsidR="00C05B86" w:rsidRPr="00F50103">
        <w:rPr>
          <w:rFonts w:cstheme="minorHAnsi"/>
          <w:highlight w:val="yellow"/>
        </w:rPr>
        <w:t>,</w:t>
      </w:r>
      <w:r w:rsidR="00C05B86" w:rsidRPr="00F50103">
        <w:rPr>
          <w:rFonts w:cstheme="minorHAnsi"/>
        </w:rPr>
        <w:t xml:space="preserve"> inscrito sob o CPF com </w:t>
      </w:r>
      <w:r w:rsidR="00C05B86" w:rsidRPr="00F50103">
        <w:rPr>
          <w:rFonts w:cstheme="minorHAnsi"/>
          <w:highlight w:val="yellow"/>
        </w:rPr>
        <w:t>nº [informar número do CPF],</w:t>
      </w:r>
      <w:r w:rsidR="00C05B86" w:rsidRPr="00F50103">
        <w:rPr>
          <w:rFonts w:cstheme="minorHAnsi"/>
        </w:rPr>
        <w:t xml:space="preserve"> residente em, [</w:t>
      </w:r>
      <w:r w:rsidR="00C05B86" w:rsidRPr="00F50103">
        <w:rPr>
          <w:rFonts w:cstheme="minorHAnsi"/>
          <w:highlight w:val="yellow"/>
        </w:rPr>
        <w:t>cidade</w:t>
      </w:r>
      <w:r w:rsidR="00C05B86" w:rsidRPr="00F50103">
        <w:rPr>
          <w:rFonts w:cstheme="minorHAnsi"/>
        </w:rPr>
        <w:t>], [</w:t>
      </w:r>
      <w:r w:rsidR="00C05B86" w:rsidRPr="00F50103">
        <w:rPr>
          <w:rFonts w:cstheme="minorHAnsi"/>
          <w:highlight w:val="yellow"/>
        </w:rPr>
        <w:t>nacionalidade</w:t>
      </w:r>
      <w:r w:rsidR="00C05B86" w:rsidRPr="00F50103">
        <w:rPr>
          <w:rFonts w:cstheme="minorHAnsi"/>
        </w:rPr>
        <w:t>], [</w:t>
      </w:r>
      <w:r w:rsidR="00C05B86" w:rsidRPr="00F50103">
        <w:rPr>
          <w:rFonts w:cstheme="minorHAnsi"/>
          <w:highlight w:val="yellow"/>
        </w:rPr>
        <w:t>estado civil</w:t>
      </w:r>
      <w:r w:rsidR="00C05B86" w:rsidRPr="00F50103">
        <w:rPr>
          <w:rFonts w:cstheme="minorHAnsi"/>
        </w:rPr>
        <w:t>], [</w:t>
      </w:r>
      <w:r w:rsidR="00C05B86" w:rsidRPr="00F50103">
        <w:rPr>
          <w:rFonts w:cstheme="minorHAnsi"/>
          <w:highlight w:val="yellow"/>
        </w:rPr>
        <w:t>profissão</w:t>
      </w:r>
      <w:r w:rsidR="00C05B86" w:rsidRPr="00F50103">
        <w:rPr>
          <w:rFonts w:cstheme="minorHAnsi"/>
        </w:rPr>
        <w:t>].</w:t>
      </w:r>
    </w:p>
    <w:p w14:paraId="1E6FAB96" w14:textId="2C60F92B" w:rsidR="00C05B86" w:rsidRPr="00F50103" w:rsidRDefault="00C05B86" w:rsidP="00F50103">
      <w:pPr>
        <w:jc w:val="both"/>
        <w:rPr>
          <w:rFonts w:cstheme="minorHAnsi"/>
        </w:rPr>
      </w:pPr>
      <w:r w:rsidRPr="00F50103">
        <w:rPr>
          <w:rFonts w:cstheme="minorHAnsi"/>
        </w:rPr>
        <w:t>E de outro lado.</w:t>
      </w:r>
    </w:p>
    <w:p w14:paraId="01844ACC" w14:textId="2F3A0CC8" w:rsidR="001031BA" w:rsidRPr="00F50103" w:rsidRDefault="001031BA" w:rsidP="00F50103">
      <w:pPr>
        <w:jc w:val="both"/>
        <w:rPr>
          <w:rFonts w:cstheme="minorHAnsi"/>
        </w:rPr>
      </w:pPr>
      <w:r w:rsidRPr="00F50103">
        <w:rPr>
          <w:rFonts w:cstheme="minorHAnsi"/>
        </w:rPr>
        <w:t>[</w:t>
      </w:r>
      <w:r w:rsidRPr="00F50103">
        <w:rPr>
          <w:rFonts w:cstheme="minorHAnsi"/>
          <w:highlight w:val="yellow"/>
        </w:rPr>
        <w:t>Nome do fornecedor</w:t>
      </w:r>
      <w:r w:rsidRPr="00F50103">
        <w:rPr>
          <w:rFonts w:cstheme="minorHAnsi"/>
        </w:rPr>
        <w:t>] pessoa jurídica de direito privado, inscrita no CNPJ nº [</w:t>
      </w:r>
      <w:r w:rsidRPr="00F50103">
        <w:rPr>
          <w:rFonts w:cstheme="minorHAnsi"/>
          <w:highlight w:val="yellow"/>
        </w:rPr>
        <w:t>número do CNPJ],</w:t>
      </w:r>
      <w:r w:rsidRPr="00F50103">
        <w:rPr>
          <w:rFonts w:cstheme="minorHAnsi"/>
        </w:rPr>
        <w:t xml:space="preserve"> com sede em [</w:t>
      </w:r>
      <w:r w:rsidRPr="00F50103">
        <w:rPr>
          <w:rFonts w:cstheme="minorHAnsi"/>
          <w:highlight w:val="yellow"/>
        </w:rPr>
        <w:t>informar endereço da sede</w:t>
      </w:r>
      <w:r w:rsidRPr="00F50103">
        <w:rPr>
          <w:rFonts w:cstheme="minorHAnsi"/>
        </w:rPr>
        <w:t xml:space="preserve">], denominado </w:t>
      </w:r>
      <w:r w:rsidRPr="00F50103">
        <w:rPr>
          <w:rFonts w:cstheme="minorHAnsi"/>
          <w:b/>
          <w:bCs/>
        </w:rPr>
        <w:t>CONTRATADA</w:t>
      </w:r>
      <w:r w:rsidRPr="00F50103">
        <w:rPr>
          <w:rFonts w:cstheme="minorHAnsi"/>
        </w:rPr>
        <w:t>, representada por seu representante legal, [</w:t>
      </w:r>
      <w:r w:rsidRPr="00F50103">
        <w:rPr>
          <w:rFonts w:cstheme="minorHAnsi"/>
          <w:highlight w:val="yellow"/>
        </w:rPr>
        <w:t>informar nome do representante],</w:t>
      </w:r>
      <w:r w:rsidRPr="00F50103">
        <w:rPr>
          <w:rFonts w:cstheme="minorHAnsi"/>
        </w:rPr>
        <w:t xml:space="preserve"> portador do Documento de Identidade RG nº </w:t>
      </w:r>
      <w:r w:rsidRPr="00F50103">
        <w:rPr>
          <w:rFonts w:cstheme="minorHAnsi"/>
          <w:highlight w:val="yellow"/>
        </w:rPr>
        <w:t>[informar número do RG],</w:t>
      </w:r>
      <w:r w:rsidRPr="00F50103">
        <w:rPr>
          <w:rFonts w:cstheme="minorHAnsi"/>
        </w:rPr>
        <w:t xml:space="preserve"> inscrito sob o CPF com nº </w:t>
      </w:r>
      <w:r w:rsidRPr="00F50103">
        <w:rPr>
          <w:rFonts w:cstheme="minorHAnsi"/>
          <w:highlight w:val="yellow"/>
        </w:rPr>
        <w:t>[informar número do CPF</w:t>
      </w:r>
      <w:r w:rsidRPr="00F50103">
        <w:rPr>
          <w:rFonts w:cstheme="minorHAnsi"/>
        </w:rPr>
        <w:t>], residente em, [</w:t>
      </w:r>
      <w:r w:rsidRPr="00F50103">
        <w:rPr>
          <w:rFonts w:cstheme="minorHAnsi"/>
          <w:highlight w:val="yellow"/>
        </w:rPr>
        <w:t>cidade</w:t>
      </w:r>
      <w:r w:rsidRPr="00F50103">
        <w:rPr>
          <w:rFonts w:cstheme="minorHAnsi"/>
        </w:rPr>
        <w:t>], [</w:t>
      </w:r>
      <w:r w:rsidRPr="00F50103">
        <w:rPr>
          <w:rFonts w:cstheme="minorHAnsi"/>
          <w:highlight w:val="yellow"/>
        </w:rPr>
        <w:t>nacionalidade</w:t>
      </w:r>
      <w:r w:rsidRPr="00F50103">
        <w:rPr>
          <w:rFonts w:cstheme="minorHAnsi"/>
        </w:rPr>
        <w:t>], [</w:t>
      </w:r>
      <w:r w:rsidRPr="00F50103">
        <w:rPr>
          <w:rFonts w:cstheme="minorHAnsi"/>
          <w:highlight w:val="yellow"/>
        </w:rPr>
        <w:t>estado civil],</w:t>
      </w:r>
      <w:r w:rsidRPr="00F50103">
        <w:rPr>
          <w:rFonts w:cstheme="minorHAnsi"/>
        </w:rPr>
        <w:t xml:space="preserve"> [</w:t>
      </w:r>
      <w:r w:rsidRPr="00F50103">
        <w:rPr>
          <w:rFonts w:cstheme="minorHAnsi"/>
          <w:highlight w:val="yellow"/>
        </w:rPr>
        <w:t>profissão</w:t>
      </w:r>
      <w:r w:rsidRPr="00F50103">
        <w:rPr>
          <w:rFonts w:cstheme="minorHAnsi"/>
        </w:rPr>
        <w:t>].</w:t>
      </w:r>
    </w:p>
    <w:p w14:paraId="6F113051" w14:textId="4F2954A7" w:rsidR="001031BA" w:rsidRPr="00F50103" w:rsidRDefault="00434C59" w:rsidP="00F50103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50103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C25D0C" w:rsidRPr="00F50103">
        <w:rPr>
          <w:rFonts w:cstheme="minorHAnsi"/>
          <w:b/>
          <w:bCs/>
          <w:color w:val="000000" w:themeColor="text1"/>
          <w:sz w:val="24"/>
          <w:szCs w:val="24"/>
        </w:rPr>
        <w:t xml:space="preserve"> – DO OBJETO</w:t>
      </w:r>
    </w:p>
    <w:p w14:paraId="7072B3CF" w14:textId="7A0FF4B9" w:rsidR="007C0B22" w:rsidRPr="00F50103" w:rsidRDefault="007C0B22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Parágrafo Primeiro</w:t>
      </w:r>
      <w:r w:rsidRPr="00F50103">
        <w:rPr>
          <w:rFonts w:cstheme="minorHAnsi"/>
        </w:rPr>
        <w:t xml:space="preserve">: A </w:t>
      </w:r>
      <w:r w:rsidRPr="00F50103">
        <w:rPr>
          <w:rFonts w:cstheme="minorHAnsi"/>
          <w:b/>
          <w:bCs/>
        </w:rPr>
        <w:t>CONTRATANTE</w:t>
      </w:r>
      <w:r w:rsidRPr="00F50103">
        <w:rPr>
          <w:rFonts w:cstheme="minorHAnsi"/>
        </w:rPr>
        <w:t xml:space="preserve"> deverá fornecer à CONTRATADA todas as informações necessárias à realização do serviço, devendo especificar os detalhes necessários para a conclusão.</w:t>
      </w:r>
    </w:p>
    <w:p w14:paraId="5378AA8F" w14:textId="68331AC3" w:rsidR="007C0B22" w:rsidRPr="00F50103" w:rsidRDefault="007C0B22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Parágrafo Segundo</w:t>
      </w:r>
      <w:r w:rsidRPr="00F50103">
        <w:rPr>
          <w:rFonts w:cstheme="minorHAnsi"/>
        </w:rPr>
        <w:t xml:space="preserve">: A </w:t>
      </w:r>
      <w:r w:rsidRPr="00F50103">
        <w:rPr>
          <w:rFonts w:cstheme="minorHAnsi"/>
          <w:b/>
          <w:bCs/>
        </w:rPr>
        <w:t xml:space="preserve">CONTRATANTE </w:t>
      </w:r>
      <w:r w:rsidR="001771E7" w:rsidRPr="00F50103">
        <w:rPr>
          <w:rFonts w:cstheme="minorHAnsi"/>
        </w:rPr>
        <w:t>deverá efetuar o pagamento na forma e condições estabelecidas na cláusula quinta.</w:t>
      </w:r>
    </w:p>
    <w:p w14:paraId="36AF09E6" w14:textId="6E34D9EA" w:rsidR="007C0B22" w:rsidRPr="00F50103" w:rsidRDefault="00434C59" w:rsidP="00F50103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50103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="007C0B22" w:rsidRPr="00F50103">
        <w:rPr>
          <w:rFonts w:cstheme="minorHAnsi"/>
          <w:b/>
          <w:bCs/>
          <w:color w:val="000000" w:themeColor="text1"/>
          <w:sz w:val="24"/>
          <w:szCs w:val="24"/>
        </w:rPr>
        <w:t xml:space="preserve"> – OBRIGAÇÕES DA CONTRATANTE</w:t>
      </w:r>
    </w:p>
    <w:p w14:paraId="32260800" w14:textId="32E04F7B" w:rsidR="007C0B22" w:rsidRPr="00F50103" w:rsidRDefault="007C0B22" w:rsidP="00F50103">
      <w:pPr>
        <w:jc w:val="both"/>
        <w:rPr>
          <w:rFonts w:cstheme="minorHAnsi"/>
        </w:rPr>
      </w:pPr>
      <w:r w:rsidRPr="00F50103">
        <w:rPr>
          <w:rFonts w:cstheme="minorHAnsi"/>
        </w:rPr>
        <w:t>O presente contrato tem por objeto a prestação de serviços profissionais especializados em mecânica automotiva por parte da CONTRATADA de acordo com os termos e condições detalhados neste contrato.</w:t>
      </w:r>
    </w:p>
    <w:p w14:paraId="795F986F" w14:textId="0C18AD2B" w:rsidR="007C0B22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3</w:t>
      </w:r>
      <w:r w:rsidR="007C0B22" w:rsidRPr="00F50103">
        <w:rPr>
          <w:rFonts w:cstheme="minorHAnsi"/>
          <w:b/>
          <w:bCs/>
        </w:rPr>
        <w:t xml:space="preserve"> – OBRIGAÇÕES DA CONTRATADA</w:t>
      </w:r>
    </w:p>
    <w:p w14:paraId="596ED0EF" w14:textId="56C7C874" w:rsidR="00C25D0C" w:rsidRPr="00F50103" w:rsidRDefault="00C25D0C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Parágrafo Primeiro:</w:t>
      </w:r>
      <w:r w:rsidRPr="00F50103">
        <w:rPr>
          <w:rFonts w:cstheme="minorHAnsi"/>
        </w:rPr>
        <w:t xml:space="preserve"> </w:t>
      </w:r>
      <w:r w:rsidR="00426682" w:rsidRPr="00F50103">
        <w:rPr>
          <w:rFonts w:cstheme="minorHAnsi"/>
        </w:rPr>
        <w:t>A</w:t>
      </w:r>
      <w:r w:rsidRPr="00F50103">
        <w:rPr>
          <w:rFonts w:cstheme="minorHAnsi"/>
        </w:rPr>
        <w:t xml:space="preserve"> </w:t>
      </w:r>
      <w:r w:rsidRPr="00F50103">
        <w:rPr>
          <w:rFonts w:cstheme="minorHAnsi"/>
          <w:b/>
          <w:bCs/>
        </w:rPr>
        <w:t>CONTRATADA</w:t>
      </w:r>
      <w:r w:rsidRPr="00F50103">
        <w:rPr>
          <w:rFonts w:cstheme="minorHAnsi"/>
        </w:rPr>
        <w:t xml:space="preserve"> </w:t>
      </w:r>
      <w:r w:rsidR="00426682" w:rsidRPr="00F50103">
        <w:rPr>
          <w:rFonts w:cstheme="minorHAnsi"/>
        </w:rPr>
        <w:t>deverá</w:t>
      </w:r>
      <w:r w:rsidRPr="00F50103">
        <w:rPr>
          <w:rFonts w:cstheme="minorHAnsi"/>
        </w:rPr>
        <w:t xml:space="preserve"> presta</w:t>
      </w:r>
      <w:r w:rsidR="00426682" w:rsidRPr="00F50103">
        <w:rPr>
          <w:rFonts w:cstheme="minorHAnsi"/>
        </w:rPr>
        <w:t>r</w:t>
      </w:r>
      <w:r w:rsidRPr="00F50103">
        <w:rPr>
          <w:rFonts w:cstheme="minorHAnsi"/>
        </w:rPr>
        <w:t xml:space="preserve"> serviços de </w:t>
      </w:r>
      <w:r w:rsidRPr="00F50103">
        <w:rPr>
          <w:rFonts w:cstheme="minorHAnsi"/>
          <w:highlight w:val="yellow"/>
        </w:rPr>
        <w:t>manutenção preventiva e reparos de veículos da frota</w:t>
      </w:r>
      <w:r w:rsidRPr="00F50103">
        <w:rPr>
          <w:rFonts w:cstheme="minorHAnsi"/>
        </w:rPr>
        <w:t xml:space="preserve"> conforme solicitado pela </w:t>
      </w:r>
      <w:r w:rsidRPr="00F50103">
        <w:rPr>
          <w:rFonts w:cstheme="minorHAnsi"/>
          <w:highlight w:val="yellow"/>
        </w:rPr>
        <w:t>[informar o nome da empresa]</w:t>
      </w:r>
    </w:p>
    <w:p w14:paraId="4FD6E8A8" w14:textId="78E3C63F" w:rsidR="00C25D0C" w:rsidRPr="00F50103" w:rsidRDefault="00C25D0C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Parágrafo Segundo</w:t>
      </w:r>
      <w:r w:rsidRPr="00F50103">
        <w:rPr>
          <w:rFonts w:cstheme="minorHAnsi"/>
        </w:rPr>
        <w:t xml:space="preserve">: </w:t>
      </w:r>
      <w:r w:rsidR="00426682" w:rsidRPr="00F50103">
        <w:rPr>
          <w:rFonts w:cstheme="minorHAnsi"/>
        </w:rPr>
        <w:t xml:space="preserve">A </w:t>
      </w:r>
      <w:r w:rsidR="00426682" w:rsidRPr="00F50103">
        <w:rPr>
          <w:rFonts w:cstheme="minorHAnsi"/>
          <w:b/>
          <w:bCs/>
        </w:rPr>
        <w:t>CONTRATADA</w:t>
      </w:r>
      <w:r w:rsidR="00426682" w:rsidRPr="00F50103">
        <w:rPr>
          <w:rFonts w:cstheme="minorHAnsi"/>
        </w:rPr>
        <w:t xml:space="preserve"> deverá fornecer</w:t>
      </w:r>
      <w:r w:rsidRPr="00F50103">
        <w:rPr>
          <w:rFonts w:cstheme="minorHAnsi"/>
        </w:rPr>
        <w:t xml:space="preserve"> peças de reposição, quando necessário, de acordo com as normas do fabricante.</w:t>
      </w:r>
    </w:p>
    <w:p w14:paraId="529FDE06" w14:textId="04CECA0A" w:rsidR="00C25D0C" w:rsidRPr="00F50103" w:rsidRDefault="00C25D0C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Parágrafo Terceiro:</w:t>
      </w:r>
      <w:r w:rsidRPr="00F50103">
        <w:rPr>
          <w:rFonts w:cstheme="minorHAnsi"/>
        </w:rPr>
        <w:t xml:space="preserve"> </w:t>
      </w:r>
      <w:r w:rsidR="00426682" w:rsidRPr="00F50103">
        <w:rPr>
          <w:rFonts w:cstheme="minorHAnsi"/>
        </w:rPr>
        <w:t xml:space="preserve">A </w:t>
      </w:r>
      <w:r w:rsidR="00426682" w:rsidRPr="00F50103">
        <w:rPr>
          <w:rFonts w:cstheme="minorHAnsi"/>
          <w:b/>
          <w:bCs/>
        </w:rPr>
        <w:t>CONTRATADA</w:t>
      </w:r>
      <w:r w:rsidR="00426682" w:rsidRPr="00F50103">
        <w:rPr>
          <w:rFonts w:cstheme="minorHAnsi"/>
        </w:rPr>
        <w:t xml:space="preserve"> deverá cumprir os prazos de reparo e manutenção estabelecidos no acordo deste documento.</w:t>
      </w:r>
    </w:p>
    <w:p w14:paraId="31DA09E3" w14:textId="65A73BD1" w:rsidR="00426682" w:rsidRPr="00F50103" w:rsidRDefault="00426682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Parágrafo Quarto:</w:t>
      </w:r>
      <w:r w:rsidRPr="00F50103">
        <w:rPr>
          <w:rFonts w:cstheme="minorHAnsi"/>
        </w:rPr>
        <w:t xml:space="preserve"> A </w:t>
      </w:r>
      <w:r w:rsidRPr="00F50103">
        <w:rPr>
          <w:rFonts w:cstheme="minorHAnsi"/>
          <w:b/>
          <w:bCs/>
        </w:rPr>
        <w:t>CONTRATADA</w:t>
      </w:r>
      <w:r w:rsidRPr="00F50103">
        <w:rPr>
          <w:rFonts w:cstheme="minorHAnsi"/>
        </w:rPr>
        <w:t xml:space="preserve"> deverá fornecer orçamentos detalhados para serviços adicionais não incluídos no escopo original.</w:t>
      </w:r>
    </w:p>
    <w:p w14:paraId="3052843C" w14:textId="7E30701E" w:rsidR="001771E7" w:rsidRPr="00F50103" w:rsidRDefault="001771E7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Parágrafo Quinto</w:t>
      </w:r>
      <w:r w:rsidRPr="00F50103">
        <w:rPr>
          <w:rFonts w:cstheme="minorHAnsi"/>
        </w:rPr>
        <w:t xml:space="preserve">: A </w:t>
      </w:r>
      <w:r w:rsidRPr="00F50103">
        <w:rPr>
          <w:rFonts w:cstheme="minorHAnsi"/>
          <w:b/>
          <w:bCs/>
        </w:rPr>
        <w:t>CONTRATADA</w:t>
      </w:r>
      <w:r w:rsidRPr="00F50103">
        <w:rPr>
          <w:rFonts w:cstheme="minorHAnsi"/>
        </w:rPr>
        <w:t xml:space="preserve"> deverá fornecer os respectivos documentos fiscais ou recibo de pagamento autônomo, referente ao(s) pagamento(s) do presente instrumento.</w:t>
      </w:r>
    </w:p>
    <w:p w14:paraId="048F26AB" w14:textId="11CCE012" w:rsidR="001771E7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4</w:t>
      </w:r>
      <w:r w:rsidR="001771E7" w:rsidRPr="00F50103">
        <w:rPr>
          <w:rFonts w:cstheme="minorHAnsi"/>
          <w:b/>
          <w:bCs/>
        </w:rPr>
        <w:t xml:space="preserve"> – DOS SERVIÇOS</w:t>
      </w:r>
    </w:p>
    <w:p w14:paraId="7739A801" w14:textId="7E892574" w:rsidR="001771E7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4.1</w:t>
      </w:r>
      <w:r w:rsidR="001771E7" w:rsidRPr="00F50103">
        <w:rPr>
          <w:rFonts w:cstheme="minorHAnsi"/>
          <w:b/>
          <w:bCs/>
        </w:rPr>
        <w:t>:</w:t>
      </w:r>
      <w:r w:rsidR="001771E7" w:rsidRPr="00F50103">
        <w:rPr>
          <w:rFonts w:cstheme="minorHAnsi"/>
        </w:rPr>
        <w:t xml:space="preserve"> A </w:t>
      </w:r>
      <w:r w:rsidR="001771E7" w:rsidRPr="00F50103">
        <w:rPr>
          <w:rFonts w:cstheme="minorHAnsi"/>
          <w:b/>
          <w:bCs/>
        </w:rPr>
        <w:t>CONTRATADA</w:t>
      </w:r>
      <w:r w:rsidR="001771E7" w:rsidRPr="00F50103">
        <w:rPr>
          <w:rFonts w:cstheme="minorHAnsi"/>
        </w:rPr>
        <w:t xml:space="preserve"> atuará nos serviços contratados de acordo com as especificações descritas no ANEXO I </w:t>
      </w:r>
      <w:r w:rsidR="001771E7" w:rsidRPr="00F50103">
        <w:rPr>
          <w:rFonts w:cstheme="minorHAnsi"/>
          <w:highlight w:val="yellow"/>
        </w:rPr>
        <w:t>[anexar documento que consta todos os detalhes referente ao serviço]</w:t>
      </w:r>
    </w:p>
    <w:p w14:paraId="47A074E3" w14:textId="304F562F" w:rsidR="001771E7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lastRenderedPageBreak/>
        <w:t>4.2:</w:t>
      </w:r>
      <w:r w:rsidR="001771E7" w:rsidRPr="00F50103">
        <w:rPr>
          <w:rFonts w:cstheme="minorHAnsi"/>
        </w:rPr>
        <w:t xml:space="preserve"> Os serviços terão início a partir do dia [</w:t>
      </w:r>
      <w:r w:rsidR="001771E7" w:rsidRPr="00F50103">
        <w:rPr>
          <w:rFonts w:cstheme="minorHAnsi"/>
          <w:highlight w:val="yellow"/>
        </w:rPr>
        <w:t>data</w:t>
      </w:r>
      <w:r w:rsidR="001771E7" w:rsidRPr="00F50103">
        <w:rPr>
          <w:rFonts w:cstheme="minorHAnsi"/>
        </w:rPr>
        <w:t>], com conclusão a partir de [</w:t>
      </w:r>
      <w:r w:rsidR="001771E7" w:rsidRPr="00F50103">
        <w:rPr>
          <w:rFonts w:cstheme="minorHAnsi"/>
          <w:highlight w:val="yellow"/>
        </w:rPr>
        <w:t>quantidade de dias</w:t>
      </w:r>
      <w:r w:rsidR="001771E7" w:rsidRPr="00F50103">
        <w:rPr>
          <w:rFonts w:cstheme="minorHAnsi"/>
        </w:rPr>
        <w:t>] dias corridos da assinatura do presente contrato.</w:t>
      </w:r>
    </w:p>
    <w:p w14:paraId="5281EA80" w14:textId="005E688D" w:rsidR="002C48AA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4.3</w:t>
      </w:r>
      <w:r w:rsidR="002C48AA" w:rsidRPr="00F50103">
        <w:rPr>
          <w:rFonts w:cstheme="minorHAnsi"/>
          <w:b/>
          <w:bCs/>
        </w:rPr>
        <w:t>:</w:t>
      </w:r>
      <w:r w:rsidR="002C48AA" w:rsidRPr="00F50103">
        <w:rPr>
          <w:rFonts w:cstheme="minorHAnsi"/>
        </w:rPr>
        <w:t xml:space="preserve"> A</w:t>
      </w:r>
      <w:r w:rsidR="002C48AA" w:rsidRPr="00F50103">
        <w:rPr>
          <w:rFonts w:cstheme="minorHAnsi"/>
          <w:b/>
          <w:bCs/>
        </w:rPr>
        <w:t xml:space="preserve"> CONTRATADA</w:t>
      </w:r>
      <w:r w:rsidR="002C48AA" w:rsidRPr="00F50103">
        <w:rPr>
          <w:rFonts w:cstheme="minorHAnsi"/>
        </w:rPr>
        <w:t xml:space="preserve"> se compromete a cumprir os prazos estabelecidos pela </w:t>
      </w:r>
      <w:r w:rsidR="002C48AA" w:rsidRPr="00F50103">
        <w:rPr>
          <w:rFonts w:cstheme="minorHAnsi"/>
          <w:b/>
          <w:bCs/>
        </w:rPr>
        <w:t>CONTRATANTE</w:t>
      </w:r>
      <w:r w:rsidR="002C48AA" w:rsidRPr="00F50103">
        <w:rPr>
          <w:rFonts w:cstheme="minorHAnsi"/>
        </w:rPr>
        <w:t xml:space="preserve"> para manutenção e reparos.</w:t>
      </w:r>
    </w:p>
    <w:p w14:paraId="5EC2695C" w14:textId="11D40511" w:rsidR="001771E7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5</w:t>
      </w:r>
      <w:r w:rsidR="002C48AA" w:rsidRPr="00F50103">
        <w:rPr>
          <w:rFonts w:cstheme="minorHAnsi"/>
          <w:b/>
          <w:bCs/>
        </w:rPr>
        <w:t xml:space="preserve"> – QUALIDADE </w:t>
      </w:r>
    </w:p>
    <w:p w14:paraId="6350C4F6" w14:textId="0B73274F" w:rsidR="001771E7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5.1</w:t>
      </w:r>
      <w:r w:rsidR="001771E7" w:rsidRPr="00F50103">
        <w:rPr>
          <w:rFonts w:cstheme="minorHAnsi"/>
          <w:b/>
          <w:bCs/>
        </w:rPr>
        <w:t>:</w:t>
      </w:r>
      <w:r w:rsidR="001771E7" w:rsidRPr="00F50103">
        <w:rPr>
          <w:rFonts w:cstheme="minorHAnsi"/>
        </w:rPr>
        <w:t xml:space="preserve"> </w:t>
      </w:r>
      <w:r w:rsidR="002C48AA" w:rsidRPr="00F50103">
        <w:rPr>
          <w:rFonts w:cstheme="minorHAnsi"/>
        </w:rPr>
        <w:t xml:space="preserve">A </w:t>
      </w:r>
      <w:r w:rsidR="002C48AA" w:rsidRPr="00F50103">
        <w:rPr>
          <w:rFonts w:cstheme="minorHAnsi"/>
          <w:b/>
          <w:bCs/>
        </w:rPr>
        <w:t>CONTRATADA</w:t>
      </w:r>
      <w:r w:rsidR="002C48AA" w:rsidRPr="00F50103">
        <w:rPr>
          <w:rFonts w:cstheme="minorHAnsi"/>
        </w:rPr>
        <w:t xml:space="preserve"> garante a qualidade de seus serviços e das peças de reposição fornecidas. </w:t>
      </w:r>
    </w:p>
    <w:p w14:paraId="73DF7618" w14:textId="193179A0" w:rsidR="001771E7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5.2</w:t>
      </w:r>
      <w:r w:rsidR="002C48AA" w:rsidRPr="00F50103">
        <w:rPr>
          <w:rFonts w:cstheme="minorHAnsi"/>
        </w:rPr>
        <w:t xml:space="preserve">: Qualquer defeito ou problema decorrente dos serviços prestados será reparado pela </w:t>
      </w:r>
      <w:r w:rsidR="002C48AA" w:rsidRPr="00F50103">
        <w:rPr>
          <w:rFonts w:cstheme="minorHAnsi"/>
          <w:b/>
          <w:bCs/>
        </w:rPr>
        <w:t>CONTRATADA</w:t>
      </w:r>
      <w:r w:rsidR="002C48AA" w:rsidRPr="00F50103">
        <w:rPr>
          <w:rFonts w:cstheme="minorHAnsi"/>
        </w:rPr>
        <w:t xml:space="preserve">, sem custos adicionais, desde que seja notificado pela </w:t>
      </w:r>
      <w:r w:rsidR="002C48AA" w:rsidRPr="00F50103">
        <w:rPr>
          <w:rFonts w:cstheme="minorHAnsi"/>
          <w:b/>
          <w:bCs/>
        </w:rPr>
        <w:t>CONTRATANTE</w:t>
      </w:r>
      <w:r w:rsidR="002C48AA" w:rsidRPr="00F50103">
        <w:rPr>
          <w:rFonts w:cstheme="minorHAnsi"/>
        </w:rPr>
        <w:t xml:space="preserve"> dentro de [período de garantia] dias após o serviço.</w:t>
      </w:r>
    </w:p>
    <w:p w14:paraId="36B0ABF8" w14:textId="08C8E21B" w:rsidR="002D5E37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6</w:t>
      </w:r>
      <w:r w:rsidR="002D5E37" w:rsidRPr="00F50103">
        <w:rPr>
          <w:rFonts w:cstheme="minorHAnsi"/>
          <w:b/>
          <w:bCs/>
        </w:rPr>
        <w:t xml:space="preserve"> – PAGAMENTO</w:t>
      </w:r>
    </w:p>
    <w:p w14:paraId="487E5B2D" w14:textId="3AEF785E" w:rsidR="00C05B86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6.1</w:t>
      </w:r>
      <w:r w:rsidR="002D5E37" w:rsidRPr="00F50103">
        <w:rPr>
          <w:rFonts w:cstheme="minorHAnsi"/>
          <w:b/>
          <w:bCs/>
        </w:rPr>
        <w:t xml:space="preserve">: </w:t>
      </w:r>
      <w:r w:rsidR="002D5E37" w:rsidRPr="00F50103">
        <w:rPr>
          <w:rFonts w:cstheme="minorHAnsi"/>
        </w:rPr>
        <w:t>A</w:t>
      </w:r>
      <w:r w:rsidR="002D5E37" w:rsidRPr="00F50103">
        <w:rPr>
          <w:rFonts w:cstheme="minorHAnsi"/>
          <w:b/>
          <w:bCs/>
        </w:rPr>
        <w:t xml:space="preserve"> CONTRATANTE </w:t>
      </w:r>
      <w:r w:rsidR="002D5E37" w:rsidRPr="00F50103">
        <w:rPr>
          <w:rFonts w:cstheme="minorHAnsi"/>
        </w:rPr>
        <w:t>pagará a</w:t>
      </w:r>
      <w:r w:rsidR="002D5E37" w:rsidRPr="00F50103">
        <w:rPr>
          <w:rFonts w:cstheme="minorHAnsi"/>
          <w:b/>
          <w:bCs/>
        </w:rPr>
        <w:t xml:space="preserve"> CONTRATADA p</w:t>
      </w:r>
      <w:r w:rsidR="002D5E37" w:rsidRPr="00F50103">
        <w:rPr>
          <w:rFonts w:cstheme="minorHAnsi"/>
        </w:rPr>
        <w:t>elos serviços prestados de acordo com as taxas previamente acordadas e detalhadas em cada ordem de serviço.</w:t>
      </w:r>
    </w:p>
    <w:p w14:paraId="00A6754F" w14:textId="3E468EC9" w:rsidR="00C05B86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6.2</w:t>
      </w:r>
      <w:r w:rsidR="002D5E37" w:rsidRPr="00F50103">
        <w:rPr>
          <w:rFonts w:cstheme="minorHAnsi"/>
          <w:b/>
          <w:bCs/>
        </w:rPr>
        <w:t>:</w:t>
      </w:r>
      <w:r w:rsidR="002D5E37" w:rsidRPr="00F50103">
        <w:rPr>
          <w:rFonts w:cstheme="minorHAnsi"/>
        </w:rPr>
        <w:t xml:space="preserve"> Os pagamentos serão feitos dentro de [</w:t>
      </w:r>
      <w:r w:rsidR="002D5E37" w:rsidRPr="00F50103">
        <w:rPr>
          <w:rFonts w:cstheme="minorHAnsi"/>
          <w:highlight w:val="yellow"/>
        </w:rPr>
        <w:t>informar prazo de pagamento]</w:t>
      </w:r>
      <w:r w:rsidR="002D5E37" w:rsidRPr="00F50103">
        <w:rPr>
          <w:rFonts w:cstheme="minorHAnsi"/>
        </w:rPr>
        <w:t xml:space="preserve"> dias após a apresentação da fatura por parte da </w:t>
      </w:r>
      <w:r w:rsidR="002D5E37" w:rsidRPr="00F50103">
        <w:rPr>
          <w:rFonts w:cstheme="minorHAnsi"/>
          <w:b/>
          <w:bCs/>
        </w:rPr>
        <w:t>CONTRATADA.</w:t>
      </w:r>
    </w:p>
    <w:p w14:paraId="1738DE47" w14:textId="6D8A36ED" w:rsidR="002D5E37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6.3</w:t>
      </w:r>
      <w:r w:rsidR="002D5E37" w:rsidRPr="00F50103">
        <w:rPr>
          <w:rFonts w:cstheme="minorHAnsi"/>
        </w:rPr>
        <w:t xml:space="preserve"> </w:t>
      </w:r>
      <w:r w:rsidR="000C70B4" w:rsidRPr="00F50103">
        <w:rPr>
          <w:rFonts w:cstheme="minorHAnsi"/>
        </w:rPr>
        <w:t xml:space="preserve">Em caso de divisão do pagamento total em parcelas, o </w:t>
      </w:r>
      <w:r w:rsidR="000C70B4" w:rsidRPr="00F50103">
        <w:rPr>
          <w:rFonts w:cstheme="minorHAnsi"/>
          <w:b/>
          <w:bCs/>
        </w:rPr>
        <w:t>CONTRATANTE</w:t>
      </w:r>
      <w:r w:rsidR="000C70B4" w:rsidRPr="00F50103">
        <w:rPr>
          <w:rFonts w:cstheme="minorHAnsi"/>
        </w:rPr>
        <w:t xml:space="preserve"> deverá respeitar e programar o pagamento da seguinte forma:</w:t>
      </w:r>
    </w:p>
    <w:p w14:paraId="315E634F" w14:textId="4EE51F76" w:rsidR="000C70B4" w:rsidRPr="00F50103" w:rsidRDefault="000C70B4" w:rsidP="00F50103">
      <w:pPr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[Informar parcelas] parcelas.</w:t>
      </w:r>
    </w:p>
    <w:p w14:paraId="031978C1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1ª parcela: R$ ________ (________ reais), a ser efetuado no dia ________ ;</w:t>
      </w:r>
    </w:p>
    <w:p w14:paraId="033A3D10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2ª parcela: R$ ________ (________ reais), a ser efetuado no dia ________ ;</w:t>
      </w:r>
    </w:p>
    <w:p w14:paraId="6C454416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3ª parcela: R$ ________ (________ reais), a ser efetuado no dia ________ .</w:t>
      </w:r>
    </w:p>
    <w:p w14:paraId="3851F673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4ª parcela: R$ ________ (________ reais), a ser efetuado no dia ________ .</w:t>
      </w:r>
    </w:p>
    <w:p w14:paraId="3B6872B8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5ª parcela: R$ ________ (________ reais), a ser efetuado no dia ________ .</w:t>
      </w:r>
    </w:p>
    <w:p w14:paraId="3105C7A0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6ª parcela: R$ ________ (________ reais), a ser efetuado no dia ________ .</w:t>
      </w:r>
    </w:p>
    <w:p w14:paraId="45C8033E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7ª parcela: R$ ________ (________ reais), a ser efetuado no dia ________ .</w:t>
      </w:r>
    </w:p>
    <w:p w14:paraId="25312B41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8ª parcela: R$ ________ (________ reais), a ser efetuado no dia ________ .</w:t>
      </w:r>
    </w:p>
    <w:p w14:paraId="6A552C43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9ª parcela: R$ ________ (________ reais), a ser efetuado no dia ________ .</w:t>
      </w:r>
    </w:p>
    <w:p w14:paraId="608FE366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10ª parcela: R$ ________ (________ reais), a ser efetuado no dia ________ .</w:t>
      </w:r>
    </w:p>
    <w:p w14:paraId="0B13B0D3" w14:textId="77777777" w:rsidR="000C70B4" w:rsidRPr="00F50103" w:rsidRDefault="000C70B4" w:rsidP="00F50103">
      <w:pPr>
        <w:pStyle w:val="Corpodetexto"/>
        <w:jc w:val="both"/>
        <w:rPr>
          <w:rFonts w:cstheme="minorHAnsi"/>
          <w:highlight w:val="yellow"/>
        </w:rPr>
      </w:pPr>
      <w:r w:rsidRPr="00F50103">
        <w:rPr>
          <w:rFonts w:cstheme="minorHAnsi"/>
          <w:highlight w:val="yellow"/>
        </w:rPr>
        <w:t>11ª parcela: R$ ________ (________ reais), a ser efetuado no dia ________ .</w:t>
      </w:r>
    </w:p>
    <w:p w14:paraId="7B5B128F" w14:textId="6FE3E857" w:rsidR="000C70B4" w:rsidRPr="00F50103" w:rsidRDefault="000C70B4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  <w:highlight w:val="yellow"/>
        </w:rPr>
        <w:t>12ª parcela: R$ ________ (________ reais), a ser efetuado no dia ________ .</w:t>
      </w:r>
    </w:p>
    <w:p w14:paraId="255903D5" w14:textId="77777777" w:rsidR="000C70B4" w:rsidRPr="00F50103" w:rsidRDefault="000C70B4" w:rsidP="00F50103">
      <w:pPr>
        <w:pStyle w:val="Corpodetexto"/>
        <w:jc w:val="both"/>
        <w:rPr>
          <w:rFonts w:cstheme="minorHAnsi"/>
        </w:rPr>
      </w:pPr>
    </w:p>
    <w:p w14:paraId="6A5E7E92" w14:textId="20DCF0E3" w:rsidR="000C70B4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6.4</w:t>
      </w:r>
      <w:r w:rsidR="000C70B4" w:rsidRPr="00F50103">
        <w:rPr>
          <w:rFonts w:cstheme="minorHAnsi"/>
          <w:b/>
          <w:bCs/>
        </w:rPr>
        <w:t>:</w:t>
      </w:r>
      <w:r w:rsidR="000C70B4" w:rsidRPr="00F50103">
        <w:rPr>
          <w:rFonts w:cstheme="minorHAnsi"/>
        </w:rPr>
        <w:t xml:space="preserve"> Considera-se o cumprimento integral do contrato o momento em que todos os serviços especificados no ANEXO I tenham sido concluídos, mediante aprovação e revisão final da </w:t>
      </w:r>
      <w:r w:rsidR="000C70B4" w:rsidRPr="00F50103">
        <w:rPr>
          <w:rFonts w:cstheme="minorHAnsi"/>
          <w:b/>
          <w:bCs/>
        </w:rPr>
        <w:t>CONTRATANTE</w:t>
      </w:r>
      <w:r w:rsidR="000C70B4" w:rsidRPr="00F50103">
        <w:rPr>
          <w:rFonts w:cstheme="minorHAnsi"/>
        </w:rPr>
        <w:t>.</w:t>
      </w:r>
    </w:p>
    <w:p w14:paraId="4B5753F2" w14:textId="77777777" w:rsidR="00434C59" w:rsidRPr="00F50103" w:rsidRDefault="00434C59" w:rsidP="00F50103">
      <w:pPr>
        <w:jc w:val="both"/>
        <w:rPr>
          <w:rFonts w:cstheme="minorHAnsi"/>
        </w:rPr>
      </w:pPr>
    </w:p>
    <w:p w14:paraId="527719AC" w14:textId="77777777" w:rsidR="00434C59" w:rsidRPr="00F50103" w:rsidRDefault="00434C59" w:rsidP="00F50103">
      <w:pPr>
        <w:jc w:val="both"/>
        <w:rPr>
          <w:rFonts w:cstheme="minorHAnsi"/>
        </w:rPr>
      </w:pPr>
    </w:p>
    <w:p w14:paraId="0AF81EE0" w14:textId="77777777" w:rsidR="00434C59" w:rsidRPr="00F50103" w:rsidRDefault="00434C59" w:rsidP="00F50103">
      <w:pPr>
        <w:jc w:val="both"/>
        <w:rPr>
          <w:rFonts w:cstheme="minorHAnsi"/>
        </w:rPr>
      </w:pPr>
    </w:p>
    <w:p w14:paraId="701DCD7C" w14:textId="66CAA566" w:rsidR="000C70B4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lastRenderedPageBreak/>
        <w:t>7</w:t>
      </w:r>
      <w:r w:rsidR="000C70B4" w:rsidRPr="00F50103">
        <w:rPr>
          <w:rFonts w:cstheme="minorHAnsi"/>
          <w:b/>
          <w:bCs/>
        </w:rPr>
        <w:t xml:space="preserve"> – DESCUMPRIMENTO </w:t>
      </w:r>
    </w:p>
    <w:p w14:paraId="4260F8AC" w14:textId="7E62BF0D" w:rsidR="000C70B4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7.1</w:t>
      </w:r>
      <w:r w:rsidR="000C70B4" w:rsidRPr="00F50103">
        <w:rPr>
          <w:rFonts w:cstheme="minorHAnsi"/>
          <w:b/>
          <w:bCs/>
        </w:rPr>
        <w:t xml:space="preserve">: </w:t>
      </w:r>
      <w:r w:rsidR="000C70B4" w:rsidRPr="00F50103">
        <w:rPr>
          <w:rFonts w:cstheme="minorHAnsi"/>
        </w:rPr>
        <w:t xml:space="preserve">O descumprimento de qualquer uma das cláusulas por qualquer parte, implicará na rescisão imediata deste contrato, não isentando a </w:t>
      </w:r>
      <w:r w:rsidR="000C70B4" w:rsidRPr="00F50103">
        <w:rPr>
          <w:rFonts w:cstheme="minorHAnsi"/>
          <w:b/>
          <w:bCs/>
        </w:rPr>
        <w:t>CONTRATADA</w:t>
      </w:r>
      <w:r w:rsidR="000C70B4" w:rsidRPr="00F50103">
        <w:rPr>
          <w:rFonts w:cstheme="minorHAnsi"/>
        </w:rPr>
        <w:t xml:space="preserve"> de suas responsabilidades referentes ao zelo com informações e dados da </w:t>
      </w:r>
      <w:r w:rsidR="000C70B4" w:rsidRPr="00F50103">
        <w:rPr>
          <w:rFonts w:cstheme="minorHAnsi"/>
          <w:b/>
          <w:bCs/>
        </w:rPr>
        <w:t>CONTRATANTE</w:t>
      </w:r>
      <w:r w:rsidR="000C70B4" w:rsidRPr="00F50103">
        <w:rPr>
          <w:rFonts w:cstheme="minorHAnsi"/>
        </w:rPr>
        <w:t>.</w:t>
      </w:r>
    </w:p>
    <w:p w14:paraId="629088C2" w14:textId="06C1B698" w:rsidR="000C70B4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8</w:t>
      </w:r>
      <w:r w:rsidR="000C70B4" w:rsidRPr="00F50103">
        <w:rPr>
          <w:rFonts w:cstheme="minorHAnsi"/>
          <w:b/>
          <w:bCs/>
        </w:rPr>
        <w:t xml:space="preserve"> – RESCISÃO</w:t>
      </w:r>
    </w:p>
    <w:p w14:paraId="7E40EA34" w14:textId="08B2133F" w:rsidR="000C70B4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8.1</w:t>
      </w:r>
      <w:r w:rsidR="000C70B4" w:rsidRPr="00F50103">
        <w:rPr>
          <w:rFonts w:cstheme="minorHAnsi"/>
          <w:b/>
          <w:bCs/>
        </w:rPr>
        <w:t xml:space="preserve">: </w:t>
      </w:r>
      <w:r w:rsidR="000C70B4" w:rsidRPr="00F50103">
        <w:rPr>
          <w:rFonts w:cstheme="minorHAnsi"/>
        </w:rPr>
        <w:t>Qualquer uma das partes pode rescindir este contrato mediante notificação por escrito com [período de dias] dias de antecedência.</w:t>
      </w:r>
    </w:p>
    <w:p w14:paraId="1BB35D59" w14:textId="70C62964" w:rsidR="000C70B4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8.2</w:t>
      </w:r>
      <w:r w:rsidR="000C70B4" w:rsidRPr="00F50103">
        <w:rPr>
          <w:rFonts w:cstheme="minorHAnsi"/>
          <w:b/>
          <w:bCs/>
        </w:rPr>
        <w:t>:</w:t>
      </w:r>
      <w:r w:rsidR="000C70B4" w:rsidRPr="00F50103">
        <w:rPr>
          <w:rFonts w:cstheme="minorHAnsi"/>
        </w:rPr>
        <w:t xml:space="preserve"> A rescisão dever</w:t>
      </w:r>
      <w:r w:rsidR="00FE1BD9" w:rsidRPr="00F50103">
        <w:rPr>
          <w:rFonts w:cstheme="minorHAnsi"/>
        </w:rPr>
        <w:t xml:space="preserve">á ser efetuada após inspeção por parte da </w:t>
      </w:r>
      <w:r w:rsidR="00FE1BD9" w:rsidRPr="00F50103">
        <w:rPr>
          <w:rFonts w:cstheme="minorHAnsi"/>
          <w:b/>
          <w:bCs/>
        </w:rPr>
        <w:t>CONTRATANTE</w:t>
      </w:r>
      <w:r w:rsidR="00FE1BD9" w:rsidRPr="00F50103">
        <w:rPr>
          <w:rFonts w:cstheme="minorHAnsi"/>
        </w:rPr>
        <w:t xml:space="preserve">, para garantir que não houve nenhuma danificação em peças ou no veículo por parte da </w:t>
      </w:r>
      <w:r w:rsidR="00FE1BD9" w:rsidRPr="00F50103">
        <w:rPr>
          <w:rFonts w:cstheme="minorHAnsi"/>
          <w:b/>
          <w:bCs/>
        </w:rPr>
        <w:t>CONTRATADA.</w:t>
      </w:r>
    </w:p>
    <w:p w14:paraId="1F1BAF65" w14:textId="092A8031" w:rsidR="00FE1BD9" w:rsidRPr="00F50103" w:rsidRDefault="00434C59" w:rsidP="00F50103">
      <w:pPr>
        <w:jc w:val="both"/>
        <w:rPr>
          <w:rFonts w:cstheme="minorHAnsi"/>
          <w:b/>
          <w:bCs/>
        </w:rPr>
      </w:pPr>
      <w:r w:rsidRPr="00F50103">
        <w:rPr>
          <w:rFonts w:cstheme="minorHAnsi"/>
          <w:b/>
          <w:bCs/>
        </w:rPr>
        <w:t>9</w:t>
      </w:r>
      <w:r w:rsidR="00FE1BD9" w:rsidRPr="00F50103">
        <w:rPr>
          <w:rFonts w:cstheme="minorHAnsi"/>
          <w:b/>
          <w:bCs/>
        </w:rPr>
        <w:t xml:space="preserve"> – CONFIDENCIALIDADE</w:t>
      </w:r>
    </w:p>
    <w:p w14:paraId="4127635D" w14:textId="7A375F15" w:rsidR="00FE1BD9" w:rsidRPr="00F50103" w:rsidRDefault="00434C59" w:rsidP="00F50103">
      <w:pPr>
        <w:jc w:val="both"/>
        <w:rPr>
          <w:rFonts w:cstheme="minorHAnsi"/>
        </w:rPr>
      </w:pPr>
      <w:r w:rsidRPr="00F50103">
        <w:rPr>
          <w:rFonts w:cstheme="minorHAnsi"/>
          <w:b/>
          <w:bCs/>
        </w:rPr>
        <w:t>9.1</w:t>
      </w:r>
      <w:r w:rsidR="00FE1BD9" w:rsidRPr="00F50103">
        <w:rPr>
          <w:rFonts w:cstheme="minorHAnsi"/>
          <w:b/>
          <w:bCs/>
        </w:rPr>
        <w:t xml:space="preserve">: </w:t>
      </w:r>
      <w:r w:rsidR="00FE1BD9" w:rsidRPr="00F50103">
        <w:rPr>
          <w:rFonts w:cstheme="minorHAnsi"/>
        </w:rPr>
        <w:t>Ambas as partes concordam em manter a confidencialidade de todas as informações comerciais e técnicas compartilhadas durante a vigência deste contrato.</w:t>
      </w:r>
    </w:p>
    <w:p w14:paraId="565C641F" w14:textId="77777777" w:rsidR="00434C59" w:rsidRPr="00F50103" w:rsidRDefault="00434C59" w:rsidP="00F50103">
      <w:pPr>
        <w:jc w:val="both"/>
        <w:rPr>
          <w:rFonts w:cstheme="minorHAnsi"/>
        </w:rPr>
      </w:pPr>
    </w:p>
    <w:p w14:paraId="2AD93E98" w14:textId="2F7B4720" w:rsidR="00434C59" w:rsidRPr="00F50103" w:rsidRDefault="00434C59" w:rsidP="00F50103">
      <w:pPr>
        <w:pStyle w:val="Default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F501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10 - </w:t>
      </w:r>
      <w:r w:rsidRPr="00F50103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DO FORO </w:t>
      </w:r>
    </w:p>
    <w:p w14:paraId="51750434" w14:textId="77777777" w:rsidR="00434C59" w:rsidRPr="00F50103" w:rsidRDefault="00434C59" w:rsidP="00F50103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29C3FCB2" w14:textId="391CB087" w:rsidR="00434C59" w:rsidRPr="00F50103" w:rsidRDefault="00434C59" w:rsidP="00F50103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14.1. Para dirimir dúvidas oriundas do presente CONTRATO, as partes elegem 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</w:rPr>
        <w:t>o foro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da Comarca de 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  <w:highlight w:val="yellow"/>
        </w:rPr>
        <w:t>[cidade]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  <w:highlight w:val="yellow"/>
        </w:rPr>
        <w:t>,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Estado de 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  <w:highlight w:val="yellow"/>
        </w:rPr>
        <w:t>[estado]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  <w:highlight w:val="yellow"/>
        </w:rPr>
        <w:t>,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renunciando a qualquer outro, por mais privilegiado que seja 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</w:rPr>
        <w:t>ou venha</w:t>
      </w:r>
      <w:r w:rsidRPr="00F5010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a se constituir.</w:t>
      </w:r>
    </w:p>
    <w:p w14:paraId="1EA919AF" w14:textId="77777777" w:rsidR="00434C59" w:rsidRPr="00F50103" w:rsidRDefault="00434C59" w:rsidP="00F501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445947" w14:textId="77777777" w:rsidR="00434C59" w:rsidRPr="00F50103" w:rsidRDefault="00434C59" w:rsidP="00F501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AAB" w14:textId="4142D68F" w:rsidR="00FE1BD9" w:rsidRPr="00F50103" w:rsidRDefault="00F50103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[cidade</w:t>
      </w:r>
      <w:r w:rsidRPr="00F50103">
        <w:rPr>
          <w:rFonts w:cstheme="minorHAnsi"/>
        </w:rPr>
        <w:t xml:space="preserve">, </w:t>
      </w:r>
      <w:r w:rsidRPr="00F50103">
        <w:rPr>
          <w:rFonts w:cstheme="minorHAnsi"/>
        </w:rPr>
        <w:t>[estado]</w:t>
      </w:r>
      <w:r w:rsidRPr="00F50103">
        <w:rPr>
          <w:rFonts w:cstheme="minorHAnsi"/>
        </w:rPr>
        <w:t xml:space="preserve"> </w:t>
      </w:r>
      <w:r w:rsidRPr="00F50103">
        <w:rPr>
          <w:rFonts w:cstheme="minorHAnsi"/>
        </w:rPr>
        <w:t>[dia]</w:t>
      </w:r>
      <w:r w:rsidRPr="00F50103">
        <w:rPr>
          <w:rFonts w:cstheme="minorHAnsi"/>
        </w:rPr>
        <w:t xml:space="preserve"> de </w:t>
      </w:r>
      <w:r w:rsidRPr="00F50103">
        <w:rPr>
          <w:rFonts w:cstheme="minorHAnsi"/>
        </w:rPr>
        <w:t>[mês]</w:t>
      </w:r>
      <w:r w:rsidRPr="00F50103">
        <w:rPr>
          <w:rFonts w:cstheme="minorHAnsi"/>
        </w:rPr>
        <w:t xml:space="preserve"> de </w:t>
      </w:r>
      <w:r w:rsidRPr="00F50103">
        <w:rPr>
          <w:rFonts w:cstheme="minorHAnsi"/>
        </w:rPr>
        <w:t>[ano]</w:t>
      </w:r>
      <w:r w:rsidRPr="00F50103">
        <w:rPr>
          <w:rFonts w:cstheme="minorHAnsi"/>
        </w:rPr>
        <w:t>.</w:t>
      </w:r>
    </w:p>
    <w:p w14:paraId="593251A9" w14:textId="77777777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_________________________</w:t>
      </w:r>
    </w:p>
    <w:p w14:paraId="7A7397FC" w14:textId="77777777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CONTRATANTE</w:t>
      </w:r>
    </w:p>
    <w:p w14:paraId="11F64DB7" w14:textId="09F3138E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[</w:t>
      </w:r>
      <w:r w:rsidRPr="00F50103">
        <w:rPr>
          <w:rFonts w:cstheme="minorHAnsi"/>
          <w:highlight w:val="yellow"/>
        </w:rPr>
        <w:t>Informar nome]</w:t>
      </w:r>
    </w:p>
    <w:p w14:paraId="74BB03C6" w14:textId="2C4D80E9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 xml:space="preserve">CPNJ: </w:t>
      </w:r>
    </w:p>
    <w:p w14:paraId="0E2E1CCD" w14:textId="77777777" w:rsidR="00FE1BD9" w:rsidRPr="00F50103" w:rsidRDefault="00FE1BD9" w:rsidP="00F50103">
      <w:pPr>
        <w:pStyle w:val="Corpodetexto"/>
        <w:jc w:val="both"/>
        <w:rPr>
          <w:rFonts w:cstheme="minorHAnsi"/>
        </w:rPr>
      </w:pPr>
    </w:p>
    <w:p w14:paraId="3F9A8559" w14:textId="77777777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_________________________</w:t>
      </w:r>
    </w:p>
    <w:p w14:paraId="63BED892" w14:textId="75540B54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CONTRATADA</w:t>
      </w:r>
    </w:p>
    <w:p w14:paraId="2B874FBA" w14:textId="77777777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  <w:highlight w:val="yellow"/>
        </w:rPr>
        <w:t>[Informar nome]</w:t>
      </w:r>
    </w:p>
    <w:p w14:paraId="010A61A0" w14:textId="77777777" w:rsidR="00FE1BD9" w:rsidRPr="00F50103" w:rsidRDefault="00FE1BD9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 xml:space="preserve">CPNJ: </w:t>
      </w:r>
    </w:p>
    <w:p w14:paraId="4A11858A" w14:textId="77777777" w:rsidR="00F50103" w:rsidRPr="00F50103" w:rsidRDefault="00F50103" w:rsidP="00F50103">
      <w:pPr>
        <w:pStyle w:val="Corpodetexto"/>
        <w:jc w:val="both"/>
        <w:rPr>
          <w:rFonts w:cstheme="minorHAnsi"/>
        </w:rPr>
      </w:pPr>
    </w:p>
    <w:p w14:paraId="6F8F84C3" w14:textId="67664588" w:rsidR="00F50103" w:rsidRPr="00F50103" w:rsidRDefault="00F50103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TESTEMUNHAS:</w:t>
      </w:r>
    </w:p>
    <w:p w14:paraId="451FBA51" w14:textId="77777777" w:rsidR="00F50103" w:rsidRPr="00F50103" w:rsidRDefault="00F50103" w:rsidP="00F50103">
      <w:pPr>
        <w:pStyle w:val="Corpodetexto"/>
        <w:jc w:val="both"/>
        <w:rPr>
          <w:rFonts w:cstheme="minorHAnsi"/>
        </w:rPr>
      </w:pPr>
    </w:p>
    <w:p w14:paraId="1E701259" w14:textId="463AAD7E" w:rsidR="00F50103" w:rsidRPr="00F50103" w:rsidRDefault="00F50103" w:rsidP="00F50103">
      <w:pPr>
        <w:pStyle w:val="Corpodetexto"/>
        <w:jc w:val="both"/>
        <w:rPr>
          <w:rFonts w:cstheme="minorHAnsi"/>
        </w:rPr>
      </w:pPr>
      <w:r w:rsidRPr="00F50103">
        <w:rPr>
          <w:rFonts w:cstheme="minorHAnsi"/>
        </w:rPr>
        <w:t>-----------------------------------------                                             -------------------------------------------</w:t>
      </w:r>
    </w:p>
    <w:p w14:paraId="54ED5132" w14:textId="68378ED4" w:rsidR="00F50103" w:rsidRPr="00F50103" w:rsidRDefault="00F50103" w:rsidP="00F50103">
      <w:pPr>
        <w:jc w:val="both"/>
        <w:rPr>
          <w:rFonts w:cstheme="minorHAnsi"/>
        </w:rPr>
      </w:pPr>
      <w:r w:rsidRPr="00F50103">
        <w:rPr>
          <w:rFonts w:cstheme="minorHAnsi"/>
        </w:rPr>
        <w:t xml:space="preserve">Nome:                                                                         </w:t>
      </w:r>
      <w:r w:rsidRPr="00F50103">
        <w:rPr>
          <w:rFonts w:cstheme="minorHAnsi"/>
        </w:rPr>
        <w:t>Nome:</w:t>
      </w:r>
    </w:p>
    <w:p w14:paraId="2F50BFE9" w14:textId="10863EE5" w:rsidR="00F50103" w:rsidRPr="00F50103" w:rsidRDefault="00F50103" w:rsidP="00F50103">
      <w:pPr>
        <w:jc w:val="both"/>
        <w:rPr>
          <w:rFonts w:cstheme="minorHAnsi"/>
        </w:rPr>
      </w:pPr>
      <w:r w:rsidRPr="00F50103">
        <w:rPr>
          <w:rFonts w:cstheme="minorHAnsi"/>
        </w:rPr>
        <w:t>CPF:</w:t>
      </w:r>
      <w:r w:rsidRPr="00F50103">
        <w:rPr>
          <w:rFonts w:cstheme="minorHAnsi"/>
        </w:rPr>
        <w:t xml:space="preserve">                                                                           </w:t>
      </w:r>
      <w:r w:rsidRPr="00F50103">
        <w:rPr>
          <w:rFonts w:cstheme="minorHAnsi"/>
        </w:rPr>
        <w:t>CPF</w:t>
      </w:r>
      <w:r w:rsidRPr="00F50103">
        <w:rPr>
          <w:rFonts w:cstheme="minorHAnsi"/>
        </w:rPr>
        <w:t>:</w:t>
      </w:r>
    </w:p>
    <w:p w14:paraId="145DD447" w14:textId="47DF11D4" w:rsidR="00FE1BD9" w:rsidRDefault="00FE1BD9" w:rsidP="00FE1BD9">
      <w:pPr>
        <w:rPr>
          <w:rFonts w:ascii="Arial" w:hAnsi="Arial" w:cs="Arial"/>
        </w:rPr>
      </w:pPr>
    </w:p>
    <w:sectPr w:rsidR="00FE1BD9" w:rsidSect="007F2B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ID Font+ F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1D"/>
    <w:rsid w:val="000C70B4"/>
    <w:rsid w:val="001031BA"/>
    <w:rsid w:val="001771E7"/>
    <w:rsid w:val="002C48AA"/>
    <w:rsid w:val="002D5E37"/>
    <w:rsid w:val="00426682"/>
    <w:rsid w:val="00434C59"/>
    <w:rsid w:val="005645DF"/>
    <w:rsid w:val="007C0B22"/>
    <w:rsid w:val="007F2B1D"/>
    <w:rsid w:val="009024AA"/>
    <w:rsid w:val="00C05B86"/>
    <w:rsid w:val="00C25D0C"/>
    <w:rsid w:val="00E2324E"/>
    <w:rsid w:val="00ED63FA"/>
    <w:rsid w:val="00F50103"/>
    <w:rsid w:val="00FB7B23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10A1"/>
  <w15:chartTrackingRefBased/>
  <w15:docId w15:val="{49ADD6F5-E0A8-49A5-8558-1EBDCDF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rstParagraph">
    <w:name w:val="First Paragraph"/>
    <w:basedOn w:val="Corpodetexto"/>
    <w:next w:val="Corpodetexto"/>
    <w:qFormat/>
    <w:rsid w:val="00C25D0C"/>
    <w:pPr>
      <w:spacing w:before="180" w:after="180" w:line="240" w:lineRule="auto"/>
    </w:pPr>
    <w:rPr>
      <w:kern w:val="0"/>
      <w:sz w:val="24"/>
      <w:szCs w:val="24"/>
      <w:lang w:val="en-US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5D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5D0C"/>
  </w:style>
  <w:style w:type="paragraph" w:customStyle="1" w:styleId="Default">
    <w:name w:val="Default"/>
    <w:rsid w:val="00434C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Kettlyn Naine de Lima</dc:creator>
  <cp:keywords/>
  <dc:description/>
  <cp:lastModifiedBy>Aline Antunes</cp:lastModifiedBy>
  <cp:revision>4</cp:revision>
  <dcterms:created xsi:type="dcterms:W3CDTF">2023-10-25T17:42:00Z</dcterms:created>
  <dcterms:modified xsi:type="dcterms:W3CDTF">2023-10-26T14:23:00Z</dcterms:modified>
</cp:coreProperties>
</file>